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C2" w:rsidRPr="00262DA7" w:rsidRDefault="00262DA7">
      <w:pPr>
        <w:tabs>
          <w:tab w:val="left" w:pos="4820"/>
          <w:tab w:val="left" w:pos="9180"/>
        </w:tabs>
        <w:spacing w:before="70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262DA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  <w:lang w:val="pl-PL"/>
        </w:rPr>
        <w:t>Dzie</w:t>
      </w:r>
      <w:r w:rsidRPr="00262DA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thick" w:color="000000"/>
          <w:lang w:val="pl-PL"/>
        </w:rPr>
        <w:t>nn</w:t>
      </w:r>
      <w:r w:rsidRPr="00262DA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  <w:lang w:val="pl-PL"/>
        </w:rPr>
        <w:t>ik</w:t>
      </w:r>
      <w:r w:rsidRPr="00262DA7">
        <w:rPr>
          <w:rFonts w:ascii="Times New Roman" w:eastAsia="Times New Roman" w:hAnsi="Times New Roman" w:cs="Times New Roman"/>
          <w:spacing w:val="-28"/>
          <w:w w:val="99"/>
          <w:position w:val="-1"/>
          <w:sz w:val="20"/>
          <w:szCs w:val="20"/>
          <w:u w:val="thick" w:color="00000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>U</w:t>
      </w:r>
      <w:r w:rsidRPr="00262D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  <w:lang w:val="pl-PL"/>
        </w:rPr>
        <w:t>s</w:t>
      </w:r>
      <w:r w:rsidRPr="00262DA7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>taw</w:t>
      </w:r>
      <w:r w:rsidRPr="00262DA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thick" w:color="00000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  <w:u w:val="thick" w:color="00000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ab/>
      </w:r>
      <w:r w:rsidRPr="00262DA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  <w:lang w:val="pl-PL"/>
        </w:rPr>
        <w:t>–</w:t>
      </w:r>
      <w:r w:rsidRPr="00262DA7">
        <w:rPr>
          <w:rFonts w:ascii="Times New Roman" w:eastAsia="Times New Roman" w:hAnsi="Times New Roman" w:cs="Times New Roman"/>
          <w:spacing w:val="-26"/>
          <w:w w:val="99"/>
          <w:position w:val="-1"/>
          <w:sz w:val="20"/>
          <w:szCs w:val="20"/>
          <w:u w:val="thick" w:color="00000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thick" w:color="000000"/>
          <w:lang w:val="pl-PL"/>
        </w:rPr>
        <w:t>1</w:t>
      </w:r>
      <w:r w:rsidRPr="00262DA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  <w:lang w:val="pl-PL"/>
        </w:rPr>
        <w:t>2</w:t>
      </w:r>
      <w:r w:rsidRPr="00262DA7">
        <w:rPr>
          <w:rFonts w:ascii="Times New Roman" w:eastAsia="Times New Roman" w:hAnsi="Times New Roman" w:cs="Times New Roman"/>
          <w:spacing w:val="-26"/>
          <w:w w:val="99"/>
          <w:position w:val="-1"/>
          <w:sz w:val="20"/>
          <w:szCs w:val="20"/>
          <w:u w:val="thick" w:color="00000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>–</w:t>
      </w:r>
      <w:r w:rsidRPr="00262D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u w:val="thick" w:color="00000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ab/>
      </w:r>
      <w:r w:rsidRPr="00262DA7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thick" w:color="000000"/>
          <w:lang w:val="pl-PL"/>
        </w:rPr>
        <w:t>P</w:t>
      </w:r>
      <w:r w:rsidRPr="00262DA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thick" w:color="000000"/>
          <w:lang w:val="pl-PL"/>
        </w:rPr>
        <w:t>o</w:t>
      </w:r>
      <w:r w:rsidRPr="00262DA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  <w:lang w:val="pl-PL"/>
        </w:rPr>
        <w:t>z.</w:t>
      </w:r>
      <w:r w:rsidRPr="00262DA7">
        <w:rPr>
          <w:rFonts w:ascii="Times New Roman" w:eastAsia="Times New Roman" w:hAnsi="Times New Roman" w:cs="Times New Roman"/>
          <w:spacing w:val="-26"/>
          <w:w w:val="99"/>
          <w:position w:val="-1"/>
          <w:sz w:val="20"/>
          <w:szCs w:val="20"/>
          <w:u w:val="thick" w:color="00000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thick" w:color="000000"/>
          <w:lang w:val="pl-PL"/>
        </w:rPr>
        <w:t>151</w:t>
      </w:r>
      <w:r w:rsidRPr="00262DA7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>4</w:t>
      </w:r>
    </w:p>
    <w:p w:rsidR="003A25C2" w:rsidRPr="00262DA7" w:rsidRDefault="003A25C2">
      <w:pPr>
        <w:spacing w:before="16" w:after="0" w:line="220" w:lineRule="exact"/>
        <w:rPr>
          <w:lang w:val="pl-PL"/>
        </w:rPr>
      </w:pPr>
    </w:p>
    <w:p w:rsidR="003A25C2" w:rsidRPr="00262DA7" w:rsidRDefault="00262DA7">
      <w:pPr>
        <w:spacing w:before="36" w:after="0" w:line="203" w:lineRule="exact"/>
        <w:ind w:right="177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62DA7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pl-PL"/>
        </w:rPr>
        <w:t>Z</w:t>
      </w:r>
      <w:r w:rsidRPr="00262DA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pl-PL"/>
        </w:rPr>
        <w:t>a</w:t>
      </w:r>
      <w:r w:rsidRPr="00262DA7">
        <w:rPr>
          <w:rFonts w:ascii="Times New Roman" w:eastAsia="Times New Roman" w:hAnsi="Times New Roman" w:cs="Times New Roman"/>
          <w:position w:val="-1"/>
          <w:sz w:val="18"/>
          <w:szCs w:val="18"/>
          <w:lang w:val="pl-PL"/>
        </w:rPr>
        <w:t>ł</w:t>
      </w:r>
      <w:r w:rsidRPr="00262DA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pl-PL"/>
        </w:rPr>
        <w:t>ącz</w:t>
      </w:r>
      <w:r w:rsidRPr="00262DA7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pl-PL"/>
        </w:rPr>
        <w:t>n</w:t>
      </w:r>
      <w:r w:rsidRPr="00262DA7">
        <w:rPr>
          <w:rFonts w:ascii="Times New Roman" w:eastAsia="Times New Roman" w:hAnsi="Times New Roman" w:cs="Times New Roman"/>
          <w:position w:val="-1"/>
          <w:sz w:val="18"/>
          <w:szCs w:val="18"/>
          <w:lang w:val="pl-PL"/>
        </w:rPr>
        <w:t>ik</w:t>
      </w:r>
      <w:r w:rsidRPr="00262DA7">
        <w:rPr>
          <w:rFonts w:ascii="Times New Roman" w:eastAsia="Times New Roman" w:hAnsi="Times New Roman" w:cs="Times New Roman"/>
          <w:spacing w:val="43"/>
          <w:position w:val="-1"/>
          <w:sz w:val="18"/>
          <w:szCs w:val="18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2"/>
          <w:w w:val="120"/>
          <w:position w:val="-1"/>
          <w:sz w:val="18"/>
          <w:szCs w:val="18"/>
          <w:lang w:val="pl-PL"/>
        </w:rPr>
        <w:t>n</w:t>
      </w:r>
      <w:r w:rsidRPr="00262DA7">
        <w:rPr>
          <w:rFonts w:ascii="Times New Roman" w:eastAsia="Times New Roman" w:hAnsi="Times New Roman" w:cs="Times New Roman"/>
          <w:w w:val="120"/>
          <w:position w:val="-1"/>
          <w:sz w:val="18"/>
          <w:szCs w:val="18"/>
          <w:lang w:val="pl-PL"/>
        </w:rPr>
        <w:t>r</w:t>
      </w:r>
      <w:r w:rsidRPr="00262DA7">
        <w:rPr>
          <w:rFonts w:ascii="Times New Roman" w:eastAsia="Times New Roman" w:hAnsi="Times New Roman" w:cs="Times New Roman"/>
          <w:spacing w:val="-9"/>
          <w:w w:val="120"/>
          <w:position w:val="-1"/>
          <w:sz w:val="18"/>
          <w:szCs w:val="18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pl-PL"/>
        </w:rPr>
        <w:t>4</w:t>
      </w:r>
    </w:p>
    <w:p w:rsidR="003A25C2" w:rsidRPr="00262DA7" w:rsidRDefault="003A25C2">
      <w:pPr>
        <w:spacing w:after="0" w:line="200" w:lineRule="exact"/>
        <w:rPr>
          <w:sz w:val="20"/>
          <w:szCs w:val="20"/>
          <w:lang w:val="pl-PL"/>
        </w:rPr>
      </w:pPr>
    </w:p>
    <w:p w:rsidR="003A25C2" w:rsidRPr="00262DA7" w:rsidRDefault="003A25C2">
      <w:pPr>
        <w:spacing w:before="1" w:after="0" w:line="240" w:lineRule="exact"/>
        <w:rPr>
          <w:sz w:val="24"/>
          <w:szCs w:val="24"/>
          <w:lang w:val="pl-PL"/>
        </w:rPr>
      </w:pPr>
    </w:p>
    <w:p w:rsidR="003A25C2" w:rsidRPr="00262DA7" w:rsidRDefault="00262DA7">
      <w:pPr>
        <w:tabs>
          <w:tab w:val="left" w:pos="540"/>
        </w:tabs>
        <w:spacing w:before="33" w:after="0" w:line="438" w:lineRule="auto"/>
        <w:ind w:left="120" w:right="1275" w:firstLine="112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S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ZCZ</w:t>
      </w:r>
      <w:r w:rsidRPr="00262DA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GÓ</w:t>
      </w:r>
      <w:r w:rsidRPr="00262DA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Ł</w:t>
      </w:r>
      <w:r w:rsidRPr="00262DA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K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NFO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262DA7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J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262DA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P</w:t>
      </w:r>
      <w:r w:rsidRPr="00262DA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RC</w:t>
      </w:r>
      <w:r w:rsidRPr="00262DA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R</w:t>
      </w:r>
      <w:r w:rsidRPr="00262DA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CZ</w:t>
      </w:r>
      <w:r w:rsidRPr="00262DA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NY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M 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D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NE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OSKOD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</w:p>
    <w:p w:rsidR="003A25C2" w:rsidRPr="00262DA7" w:rsidRDefault="00262DA7">
      <w:pPr>
        <w:tabs>
          <w:tab w:val="left" w:pos="1020"/>
        </w:tabs>
        <w:spacing w:after="0" w:line="196" w:lineRule="exact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zi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A25C2" w:rsidRPr="00262DA7" w:rsidRDefault="003A25C2">
      <w:pPr>
        <w:spacing w:before="9" w:after="0" w:line="140" w:lineRule="exact"/>
        <w:rPr>
          <w:sz w:val="14"/>
          <w:szCs w:val="14"/>
          <w:lang w:val="pl-PL"/>
        </w:rPr>
      </w:pPr>
    </w:p>
    <w:p w:rsidR="003A25C2" w:rsidRPr="00262DA7" w:rsidRDefault="00262DA7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262DA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A25C2" w:rsidRPr="00262DA7" w:rsidRDefault="003A25C2">
      <w:pPr>
        <w:spacing w:before="9" w:after="0" w:line="140" w:lineRule="exact"/>
        <w:rPr>
          <w:sz w:val="14"/>
          <w:szCs w:val="14"/>
          <w:lang w:val="pl-PL"/>
        </w:rPr>
      </w:pPr>
    </w:p>
    <w:p w:rsidR="003A25C2" w:rsidRPr="00262DA7" w:rsidRDefault="00262DA7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ec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i,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nu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A25C2" w:rsidRPr="00262DA7" w:rsidRDefault="003A25C2">
      <w:pPr>
        <w:spacing w:after="0" w:line="190" w:lineRule="exact"/>
        <w:rPr>
          <w:sz w:val="19"/>
          <w:szCs w:val="19"/>
          <w:lang w:val="pl-PL"/>
        </w:rPr>
      </w:pPr>
    </w:p>
    <w:p w:rsidR="003A25C2" w:rsidRPr="00262DA7" w:rsidRDefault="00262DA7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AL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NY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262DA7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Ń</w:t>
      </w:r>
      <w:r w:rsidRPr="00262D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odr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aż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</w:p>
    <w:p w:rsidR="003A25C2" w:rsidRPr="00262DA7" w:rsidRDefault="003A25C2">
      <w:pPr>
        <w:spacing w:before="9" w:after="0" w:line="140" w:lineRule="exact"/>
        <w:rPr>
          <w:sz w:val="14"/>
          <w:szCs w:val="14"/>
          <w:lang w:val="pl-PL"/>
        </w:rPr>
      </w:pPr>
    </w:p>
    <w:p w:rsidR="003A25C2" w:rsidRPr="00262DA7" w:rsidRDefault="00262DA7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3A25C2" w:rsidRPr="00262DA7" w:rsidRDefault="003A25C2">
      <w:pPr>
        <w:spacing w:before="9" w:after="0" w:line="140" w:lineRule="exact"/>
        <w:rPr>
          <w:sz w:val="14"/>
          <w:szCs w:val="14"/>
          <w:lang w:val="pl-PL"/>
        </w:rPr>
      </w:pPr>
    </w:p>
    <w:p w:rsidR="003A25C2" w:rsidRPr="00262DA7" w:rsidRDefault="00262DA7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262DA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3A25C2" w:rsidRPr="00262DA7" w:rsidRDefault="003A25C2">
      <w:pPr>
        <w:spacing w:before="9" w:after="0" w:line="140" w:lineRule="exact"/>
        <w:rPr>
          <w:sz w:val="14"/>
          <w:szCs w:val="14"/>
          <w:lang w:val="pl-PL"/>
        </w:rPr>
      </w:pPr>
    </w:p>
    <w:p w:rsidR="003A25C2" w:rsidRPr="00262DA7" w:rsidRDefault="00262DA7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eł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ące:</w:t>
      </w:r>
    </w:p>
    <w:p w:rsidR="003A25C2" w:rsidRPr="00262DA7" w:rsidRDefault="003A25C2">
      <w:pPr>
        <w:spacing w:after="0" w:line="130" w:lineRule="exact"/>
        <w:rPr>
          <w:sz w:val="13"/>
          <w:szCs w:val="13"/>
          <w:lang w:val="pl-PL"/>
        </w:rPr>
      </w:pPr>
    </w:p>
    <w:p w:rsidR="003A25C2" w:rsidRPr="00262DA7" w:rsidRDefault="00262DA7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262DA7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262DA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ież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262DA7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zy</w:t>
      </w:r>
      <w:r w:rsidRPr="00262DA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zta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 z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ealiz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i;</w:t>
      </w:r>
    </w:p>
    <w:p w:rsidR="003A25C2" w:rsidRPr="00262DA7" w:rsidRDefault="003A25C2">
      <w:pPr>
        <w:spacing w:after="0" w:line="130" w:lineRule="exact"/>
        <w:rPr>
          <w:sz w:val="13"/>
          <w:szCs w:val="13"/>
          <w:lang w:val="pl-PL"/>
        </w:rPr>
      </w:pPr>
    </w:p>
    <w:p w:rsidR="003A25C2" w:rsidRPr="00262DA7" w:rsidRDefault="00262DA7">
      <w:pPr>
        <w:spacing w:after="0" w:line="250" w:lineRule="auto"/>
        <w:ind w:left="1380" w:right="141" w:hanging="35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262DA7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ież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ci 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zy za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 w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 za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ealiz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i.</w:t>
      </w:r>
    </w:p>
    <w:p w:rsidR="003A25C2" w:rsidRPr="00262DA7" w:rsidRDefault="003A25C2">
      <w:pPr>
        <w:spacing w:before="9" w:after="0" w:line="130" w:lineRule="exact"/>
        <w:rPr>
          <w:sz w:val="13"/>
          <w:szCs w:val="13"/>
          <w:lang w:val="pl-PL"/>
        </w:rPr>
      </w:pPr>
    </w:p>
    <w:p w:rsidR="003A25C2" w:rsidRDefault="00262DA7">
      <w:pPr>
        <w:tabs>
          <w:tab w:val="left" w:pos="1020"/>
        </w:tabs>
        <w:spacing w:after="0" w:line="226" w:lineRule="exact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e.</w:t>
      </w:r>
    </w:p>
    <w:p w:rsidR="003A25C2" w:rsidRDefault="003A25C2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844"/>
        <w:gridCol w:w="2556"/>
        <w:gridCol w:w="986"/>
        <w:gridCol w:w="3982"/>
      </w:tblGrid>
      <w:tr w:rsidR="003A25C2">
        <w:trPr>
          <w:trHeight w:hRule="exact" w:val="336"/>
        </w:trPr>
        <w:tc>
          <w:tcPr>
            <w:tcW w:w="9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3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zlicze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3A25C2">
        <w:trPr>
          <w:trHeight w:hRule="exact" w:val="33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7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ztu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14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zł)</w:t>
            </w:r>
          </w:p>
        </w:tc>
      </w:tr>
      <w:tr w:rsidR="003A25C2" w:rsidRPr="00262DA7">
        <w:trPr>
          <w:trHeight w:hRule="exact" w:val="336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2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łem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Pr="00262DA7" w:rsidRDefault="00262DA7">
            <w:pPr>
              <w:spacing w:before="4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262D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262D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262D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ś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262D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f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ns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262D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262D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262D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n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uk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</w:t>
            </w:r>
          </w:p>
        </w:tc>
      </w:tr>
      <w:tr w:rsidR="003A25C2">
        <w:trPr>
          <w:trHeight w:hRule="exact" w:val="33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828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1183" w:right="1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39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1896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3A25C2" w:rsidRPr="00262DA7">
        <w:trPr>
          <w:trHeight w:hRule="exact" w:val="574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25C2" w:rsidRPr="00262DA7" w:rsidRDefault="00262DA7">
            <w:pPr>
              <w:spacing w:before="45" w:after="0" w:line="250" w:lineRule="auto"/>
              <w:ind w:left="61" w:right="38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zty</w:t>
            </w:r>
            <w:r w:rsidRPr="00262D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ez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ealizac</w:t>
            </w:r>
            <w:r w:rsidRPr="00262D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262D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262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62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ia,</w:t>
            </w:r>
            <w:r w:rsidRPr="00262D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262D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262D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262D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25C2" w:rsidRPr="00262DA7" w:rsidRDefault="003A25C2">
            <w:pPr>
              <w:rPr>
                <w:lang w:val="pl-PL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25C2" w:rsidRPr="00262DA7" w:rsidRDefault="003A25C2">
            <w:pPr>
              <w:rPr>
                <w:lang w:val="pl-PL"/>
              </w:rPr>
            </w:pPr>
          </w:p>
        </w:tc>
      </w:tr>
      <w:tr w:rsidR="003A25C2">
        <w:trPr>
          <w:trHeight w:hRule="exact" w:val="370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25C2" w:rsidRPr="00262DA7" w:rsidRDefault="003A25C2">
            <w:pPr>
              <w:rPr>
                <w:lang w:val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25C2" w:rsidRPr="00262DA7" w:rsidRDefault="003A25C2">
            <w:pPr>
              <w:rPr>
                <w:lang w:val="pl-P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3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25C2" w:rsidRDefault="003A25C2"/>
        </w:tc>
      </w:tr>
      <w:tr w:rsidR="003A25C2">
        <w:trPr>
          <w:trHeight w:hRule="exact" w:val="370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2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3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25C2" w:rsidRDefault="003A25C2"/>
        </w:tc>
      </w:tr>
      <w:tr w:rsidR="003A25C2">
        <w:trPr>
          <w:trHeight w:hRule="exact" w:val="574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2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50" w:lineRule="auto"/>
              <w:ind w:left="61" w:righ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3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</w:tr>
      <w:tr w:rsidR="003A25C2">
        <w:trPr>
          <w:trHeight w:hRule="exact" w:val="336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ie: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</w:tr>
      <w:tr w:rsidR="003A25C2">
        <w:trPr>
          <w:trHeight w:hRule="exact" w:val="33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</w:tr>
      <w:tr w:rsidR="003A25C2">
        <w:trPr>
          <w:trHeight w:hRule="exact" w:val="336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262DA7">
            <w:pPr>
              <w:spacing w:before="4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C2" w:rsidRDefault="003A25C2"/>
        </w:tc>
      </w:tr>
    </w:tbl>
    <w:p w:rsidR="003A25C2" w:rsidRDefault="003A25C2">
      <w:pPr>
        <w:spacing w:before="1" w:after="0" w:line="150" w:lineRule="exact"/>
        <w:rPr>
          <w:sz w:val="15"/>
          <w:szCs w:val="15"/>
        </w:rPr>
      </w:pPr>
    </w:p>
    <w:p w:rsidR="003A25C2" w:rsidRPr="00262DA7" w:rsidRDefault="00262DA7">
      <w:pPr>
        <w:tabs>
          <w:tab w:val="left" w:pos="540"/>
        </w:tabs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NFO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O OSO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OD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IE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AL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262DA7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ZĄ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262DA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</w:p>
    <w:p w:rsidR="003A25C2" w:rsidRPr="00262DA7" w:rsidRDefault="003A25C2">
      <w:pPr>
        <w:spacing w:before="9" w:after="0" w:line="140" w:lineRule="exact"/>
        <w:rPr>
          <w:sz w:val="14"/>
          <w:szCs w:val="14"/>
          <w:lang w:val="pl-PL"/>
        </w:rPr>
      </w:pPr>
    </w:p>
    <w:p w:rsidR="003A25C2" w:rsidRPr="00262DA7" w:rsidRDefault="00262DA7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262DA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A25C2" w:rsidRPr="00262DA7" w:rsidRDefault="003A25C2">
      <w:pPr>
        <w:spacing w:before="9" w:after="0" w:line="140" w:lineRule="exact"/>
        <w:rPr>
          <w:sz w:val="14"/>
          <w:szCs w:val="14"/>
          <w:lang w:val="pl-PL"/>
        </w:rPr>
      </w:pPr>
    </w:p>
    <w:p w:rsidR="003A25C2" w:rsidRPr="00262DA7" w:rsidRDefault="00262DA7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Sta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e.</w:t>
      </w:r>
    </w:p>
    <w:p w:rsidR="003A25C2" w:rsidRPr="00262DA7" w:rsidRDefault="003A25C2">
      <w:pPr>
        <w:spacing w:before="9" w:after="0" w:line="140" w:lineRule="exact"/>
        <w:rPr>
          <w:sz w:val="14"/>
          <w:szCs w:val="14"/>
          <w:lang w:val="pl-PL"/>
        </w:rPr>
      </w:pPr>
    </w:p>
    <w:p w:rsidR="003A25C2" w:rsidRPr="00262DA7" w:rsidRDefault="00262DA7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tele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A25C2" w:rsidRPr="00262DA7" w:rsidRDefault="003A25C2">
      <w:pPr>
        <w:spacing w:before="9" w:after="0" w:line="140" w:lineRule="exact"/>
        <w:rPr>
          <w:sz w:val="14"/>
          <w:szCs w:val="14"/>
          <w:lang w:val="pl-PL"/>
        </w:rPr>
      </w:pPr>
    </w:p>
    <w:p w:rsidR="003A25C2" w:rsidRPr="00262DA7" w:rsidRDefault="00262DA7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262DA7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Sł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262D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262DA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262D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czty</w:t>
      </w:r>
      <w:r w:rsidRPr="00262DA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262DA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262DA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262DA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262DA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sectPr w:rsidR="003A25C2" w:rsidRPr="00262DA7">
      <w:type w:val="continuous"/>
      <w:pgSz w:w="11900" w:h="16840"/>
      <w:pgMar w:top="900" w:right="8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25C2"/>
    <w:rsid w:val="00262DA7"/>
    <w:rsid w:val="003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F1DD-31C7-49D5-B85C-0B2C93E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Pozycja 1514 DPG.555.147.2016 MW druk</dc:title>
  <dc:creator>mbartnicka</dc:creator>
  <cp:lastModifiedBy>Piotrek</cp:lastModifiedBy>
  <cp:revision>2</cp:revision>
  <dcterms:created xsi:type="dcterms:W3CDTF">2016-09-30T11:12:00Z</dcterms:created>
  <dcterms:modified xsi:type="dcterms:W3CDTF">2016-09-30T09:19:00Z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